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88" w:rsidRDefault="00E35788" w:rsidP="00E35788">
      <w:pPr>
        <w:rPr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ZEMLJA U SVEMIRU</w:t>
      </w:r>
      <w:r>
        <w:rPr>
          <w:sz w:val="32"/>
          <w:szCs w:val="32"/>
        </w:rPr>
        <w:t xml:space="preserve"> – potraži skrivene pojmove</w:t>
      </w:r>
    </w:p>
    <w:p w:rsidR="00E35788" w:rsidRDefault="00E35788" w:rsidP="00E35788">
      <w:pPr>
        <w:rPr>
          <w:sz w:val="16"/>
          <w:szCs w:val="16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  <w:gridCol w:w="407"/>
        <w:gridCol w:w="407"/>
        <w:gridCol w:w="408"/>
        <w:gridCol w:w="407"/>
        <w:gridCol w:w="408"/>
        <w:gridCol w:w="407"/>
        <w:gridCol w:w="408"/>
      </w:tblGrid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Đ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Đ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</w:tr>
      <w:tr w:rsidR="00E35788" w:rsidTr="00E35788">
        <w:trPr>
          <w:trHeight w:val="3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88" w:rsidRDefault="00E357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</w:tr>
    </w:tbl>
    <w:p w:rsidR="007F7201" w:rsidRDefault="007F7201"/>
    <w:p w:rsidR="00E35788" w:rsidRDefault="00E35788"/>
    <w:p w:rsidR="00E35788" w:rsidRDefault="00E35788">
      <w:r>
        <w:t>MJESEČEVE MIJENE</w:t>
      </w:r>
    </w:p>
    <w:p w:rsidR="00E35788" w:rsidRDefault="00E35788">
      <w:r>
        <w:t>VENERA</w:t>
      </w:r>
    </w:p>
    <w:p w:rsidR="00E35788" w:rsidRDefault="00E35788">
      <w:r>
        <w:t>ZVIJEZDE</w:t>
      </w:r>
    </w:p>
    <w:p w:rsidR="00E35788" w:rsidRDefault="00E35788">
      <w:r>
        <w:t>PLANETI</w:t>
      </w:r>
    </w:p>
    <w:p w:rsidR="00E35788" w:rsidRDefault="00E35788">
      <w:r>
        <w:t>PRIRODNI SATELIT</w:t>
      </w:r>
    </w:p>
    <w:p w:rsidR="00E35788" w:rsidRDefault="00E35788">
      <w:r>
        <w:t>JUPITER</w:t>
      </w:r>
    </w:p>
    <w:p w:rsidR="00E35788" w:rsidRDefault="00E35788">
      <w:r>
        <w:t>SUNCE</w:t>
      </w:r>
    </w:p>
    <w:p w:rsidR="00E35788" w:rsidRDefault="00E35788">
      <w:r>
        <w:t>MERKUR</w:t>
      </w:r>
    </w:p>
    <w:p w:rsidR="00E35788" w:rsidRDefault="00E35788">
      <w:r>
        <w:t>SVJETLOSNA GODINA</w:t>
      </w:r>
    </w:p>
    <w:p w:rsidR="00E35788" w:rsidRDefault="00E35788">
      <w:r>
        <w:t>SUNČEV SUSTAV</w:t>
      </w:r>
    </w:p>
    <w:p w:rsidR="00E35788" w:rsidRDefault="00E35788">
      <w:r>
        <w:t>TELESKOP</w:t>
      </w:r>
    </w:p>
    <w:p w:rsidR="00E35788" w:rsidRDefault="00E35788">
      <w:r>
        <w:t>GALAKTIKA</w:t>
      </w:r>
    </w:p>
    <w:p w:rsidR="00E35788" w:rsidRDefault="00E35788">
      <w:r>
        <w:t>MLIJEČNA STAZA</w:t>
      </w:r>
    </w:p>
    <w:p w:rsidR="00E35788" w:rsidRDefault="00E35788">
      <w:r>
        <w:t>ASTRONOMIJA</w:t>
      </w:r>
      <w:bookmarkStart w:id="0" w:name="_GoBack"/>
      <w:bookmarkEnd w:id="0"/>
    </w:p>
    <w:sectPr w:rsidR="00E3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8"/>
    <w:rsid w:val="007F7201"/>
    <w:rsid w:val="00E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EEFE"/>
  <w15:chartTrackingRefBased/>
  <w15:docId w15:val="{21683633-64CA-49EE-A770-280EA8F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2016-10-27T18:23:00Z</dcterms:created>
  <dcterms:modified xsi:type="dcterms:W3CDTF">2016-10-27T18:27:00Z</dcterms:modified>
</cp:coreProperties>
</file>